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597F58">
        <w:rPr>
          <w:rFonts w:ascii="Times New Roman" w:eastAsia="Calibri" w:hAnsi="Times New Roman" w:cs="Times New Roman"/>
          <w:sz w:val="24"/>
          <w:szCs w:val="24"/>
        </w:rPr>
        <w:t>20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01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597F58">
        <w:rPr>
          <w:rFonts w:ascii="Times New Roman" w:eastAsia="Calibri" w:hAnsi="Times New Roman" w:cs="Times New Roman"/>
          <w:sz w:val="24"/>
          <w:szCs w:val="24"/>
        </w:rPr>
        <w:t>54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311A0A" w:rsidRDefault="00311A0A" w:rsidP="00311A0A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1A0A" w:rsidRPr="00004FA1" w:rsidRDefault="00311A0A" w:rsidP="00311A0A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311A0A" w:rsidRDefault="00311A0A" w:rsidP="00311A0A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311A0A" w:rsidRPr="00004FA1" w:rsidRDefault="00311A0A" w:rsidP="00311A0A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311A0A" w:rsidRPr="00A414AB" w:rsidRDefault="00311A0A" w:rsidP="00311A0A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311A0A" w:rsidRDefault="00311A0A" w:rsidP="00311A0A"/>
    <w:p w:rsidR="00311A0A" w:rsidRPr="006A47EA" w:rsidRDefault="00311A0A" w:rsidP="00311A0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20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.01.2016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"/>
        <w:gridCol w:w="1083"/>
        <w:gridCol w:w="2788"/>
        <w:gridCol w:w="1031"/>
        <w:gridCol w:w="4211"/>
      </w:tblGrid>
      <w:tr w:rsidR="00311A0A" w:rsidRPr="00311A0A" w:rsidTr="000C43BF">
        <w:trPr>
          <w:trHeight w:val="521"/>
        </w:trPr>
        <w:tc>
          <w:tcPr>
            <w:tcW w:w="458" w:type="dxa"/>
            <w:vAlign w:val="center"/>
          </w:tcPr>
          <w:p w:rsidR="00311A0A" w:rsidRPr="00311A0A" w:rsidRDefault="00311A0A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311A0A" w:rsidRPr="00311A0A" w:rsidRDefault="00311A0A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311A0A" w:rsidRPr="00311A0A" w:rsidRDefault="00311A0A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311A0A" w:rsidRPr="00311A0A" w:rsidRDefault="00311A0A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311A0A" w:rsidRPr="00311A0A" w:rsidRDefault="00311A0A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311A0A" w:rsidRPr="00311A0A" w:rsidTr="000C43BF">
        <w:tc>
          <w:tcPr>
            <w:tcW w:w="458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311A0A" w:rsidRPr="00311A0A" w:rsidRDefault="00311A0A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Погиба Даша</w:t>
            </w:r>
          </w:p>
        </w:tc>
        <w:tc>
          <w:tcPr>
            <w:tcW w:w="1031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A0A" w:rsidRPr="00311A0A" w:rsidTr="000C43BF">
        <w:tc>
          <w:tcPr>
            <w:tcW w:w="458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:rsidR="00311A0A" w:rsidRPr="00311A0A" w:rsidRDefault="00311A0A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8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Куприянов Роман</w:t>
            </w:r>
          </w:p>
        </w:tc>
        <w:tc>
          <w:tcPr>
            <w:tcW w:w="1031" w:type="dxa"/>
          </w:tcPr>
          <w:p w:rsidR="00311A0A" w:rsidRPr="00311A0A" w:rsidRDefault="0031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A0A" w:rsidRPr="00311A0A" w:rsidTr="000C43BF">
        <w:tc>
          <w:tcPr>
            <w:tcW w:w="458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  <w:vMerge w:val="restart"/>
          </w:tcPr>
          <w:p w:rsidR="00311A0A" w:rsidRPr="00311A0A" w:rsidRDefault="00311A0A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8" w:type="dxa"/>
          </w:tcPr>
          <w:p w:rsidR="00311A0A" w:rsidRPr="00311A0A" w:rsidRDefault="00311A0A" w:rsidP="000F6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 xml:space="preserve">Афанасьев Антон </w:t>
            </w:r>
          </w:p>
        </w:tc>
        <w:tc>
          <w:tcPr>
            <w:tcW w:w="1031" w:type="dxa"/>
          </w:tcPr>
          <w:p w:rsidR="00311A0A" w:rsidRPr="00311A0A" w:rsidRDefault="0031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A0A" w:rsidRPr="00311A0A" w:rsidTr="000C43BF">
        <w:tc>
          <w:tcPr>
            <w:tcW w:w="458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" w:type="dxa"/>
            <w:vMerge/>
          </w:tcPr>
          <w:p w:rsidR="00311A0A" w:rsidRPr="00311A0A" w:rsidRDefault="00311A0A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88" w:type="dxa"/>
          </w:tcPr>
          <w:p w:rsidR="00311A0A" w:rsidRPr="00311A0A" w:rsidRDefault="00311A0A" w:rsidP="000F6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Цхай</w:t>
            </w:r>
            <w:proofErr w:type="spellEnd"/>
            <w:r w:rsidRPr="00311A0A"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</w:p>
        </w:tc>
        <w:tc>
          <w:tcPr>
            <w:tcW w:w="1031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311A0A" w:rsidRPr="00311A0A" w:rsidTr="000C43BF">
        <w:tc>
          <w:tcPr>
            <w:tcW w:w="458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3" w:type="dxa"/>
          </w:tcPr>
          <w:p w:rsidR="00311A0A" w:rsidRPr="00311A0A" w:rsidRDefault="00311A0A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88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Таипова</w:t>
            </w:r>
            <w:proofErr w:type="spellEnd"/>
            <w:r w:rsidRPr="00311A0A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1031" w:type="dxa"/>
          </w:tcPr>
          <w:p w:rsidR="00311A0A" w:rsidRPr="00311A0A" w:rsidRDefault="0031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A0A" w:rsidRPr="00311A0A" w:rsidTr="000C43BF">
        <w:tc>
          <w:tcPr>
            <w:tcW w:w="458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  <w:vMerge w:val="restart"/>
          </w:tcPr>
          <w:p w:rsidR="00311A0A" w:rsidRPr="00311A0A" w:rsidRDefault="00311A0A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88" w:type="dxa"/>
          </w:tcPr>
          <w:p w:rsidR="00311A0A" w:rsidRPr="00311A0A" w:rsidRDefault="00311A0A" w:rsidP="00526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Толстых Дарья</w:t>
            </w:r>
          </w:p>
        </w:tc>
        <w:tc>
          <w:tcPr>
            <w:tcW w:w="1031" w:type="dxa"/>
          </w:tcPr>
          <w:p w:rsidR="00311A0A" w:rsidRPr="00311A0A" w:rsidRDefault="0031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A0A" w:rsidRPr="00311A0A" w:rsidTr="000C43BF">
        <w:tc>
          <w:tcPr>
            <w:tcW w:w="458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3" w:type="dxa"/>
            <w:vMerge/>
          </w:tcPr>
          <w:p w:rsidR="00311A0A" w:rsidRPr="00311A0A" w:rsidRDefault="00311A0A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88" w:type="dxa"/>
          </w:tcPr>
          <w:p w:rsidR="00311A0A" w:rsidRPr="00311A0A" w:rsidRDefault="00311A0A" w:rsidP="00526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Узденова</w:t>
            </w:r>
            <w:proofErr w:type="spellEnd"/>
            <w:r w:rsidRPr="00311A0A">
              <w:rPr>
                <w:rFonts w:ascii="Times New Roman" w:hAnsi="Times New Roman" w:cs="Times New Roman"/>
                <w:sz w:val="24"/>
                <w:szCs w:val="24"/>
              </w:rPr>
              <w:t xml:space="preserve"> Карина</w:t>
            </w:r>
          </w:p>
        </w:tc>
        <w:tc>
          <w:tcPr>
            <w:tcW w:w="1031" w:type="dxa"/>
          </w:tcPr>
          <w:p w:rsidR="00311A0A" w:rsidRPr="00311A0A" w:rsidRDefault="0031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A0A" w:rsidRPr="00311A0A" w:rsidTr="000C43BF">
        <w:tc>
          <w:tcPr>
            <w:tcW w:w="458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3" w:type="dxa"/>
            <w:vMerge w:val="restart"/>
          </w:tcPr>
          <w:p w:rsidR="00311A0A" w:rsidRPr="00311A0A" w:rsidRDefault="00311A0A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88" w:type="dxa"/>
          </w:tcPr>
          <w:p w:rsidR="00311A0A" w:rsidRPr="00311A0A" w:rsidRDefault="00311A0A" w:rsidP="00511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Манукян</w:t>
            </w:r>
            <w:proofErr w:type="spellEnd"/>
            <w:r w:rsidRPr="00311A0A">
              <w:rPr>
                <w:rFonts w:ascii="Times New Roman" w:hAnsi="Times New Roman" w:cs="Times New Roman"/>
                <w:sz w:val="24"/>
                <w:szCs w:val="24"/>
              </w:rPr>
              <w:t xml:space="preserve"> Арсен </w:t>
            </w:r>
          </w:p>
        </w:tc>
        <w:tc>
          <w:tcPr>
            <w:tcW w:w="1031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311A0A" w:rsidRPr="00311A0A" w:rsidRDefault="0031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311A0A" w:rsidRPr="00311A0A" w:rsidTr="000C43BF">
        <w:tc>
          <w:tcPr>
            <w:tcW w:w="458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3" w:type="dxa"/>
            <w:vMerge/>
          </w:tcPr>
          <w:p w:rsidR="00311A0A" w:rsidRPr="00311A0A" w:rsidRDefault="00311A0A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88" w:type="dxa"/>
          </w:tcPr>
          <w:p w:rsidR="00311A0A" w:rsidRPr="00311A0A" w:rsidRDefault="00311A0A" w:rsidP="00511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 xml:space="preserve">Морозов Алексей </w:t>
            </w:r>
          </w:p>
        </w:tc>
        <w:tc>
          <w:tcPr>
            <w:tcW w:w="1031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311A0A" w:rsidRPr="00311A0A" w:rsidRDefault="0031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311A0A" w:rsidRPr="00311A0A" w:rsidTr="000C43BF">
        <w:tc>
          <w:tcPr>
            <w:tcW w:w="458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vMerge/>
          </w:tcPr>
          <w:p w:rsidR="00311A0A" w:rsidRPr="00311A0A" w:rsidRDefault="00311A0A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88" w:type="dxa"/>
          </w:tcPr>
          <w:p w:rsidR="00311A0A" w:rsidRPr="00311A0A" w:rsidRDefault="00311A0A" w:rsidP="00511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Спицына Виктория</w:t>
            </w:r>
          </w:p>
        </w:tc>
        <w:tc>
          <w:tcPr>
            <w:tcW w:w="1031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0%</w:t>
            </w:r>
          </w:p>
        </w:tc>
        <w:tc>
          <w:tcPr>
            <w:tcW w:w="4211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A0A" w:rsidRPr="00311A0A" w:rsidTr="000C43BF">
        <w:tc>
          <w:tcPr>
            <w:tcW w:w="458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3" w:type="dxa"/>
            <w:vMerge/>
          </w:tcPr>
          <w:p w:rsidR="00311A0A" w:rsidRPr="00311A0A" w:rsidRDefault="00311A0A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88" w:type="dxa"/>
          </w:tcPr>
          <w:p w:rsidR="00311A0A" w:rsidRPr="00311A0A" w:rsidRDefault="00311A0A" w:rsidP="00511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Толордава</w:t>
            </w:r>
            <w:proofErr w:type="spellEnd"/>
            <w:r w:rsidRPr="00311A0A">
              <w:rPr>
                <w:rFonts w:ascii="Times New Roman" w:hAnsi="Times New Roman" w:cs="Times New Roman"/>
                <w:sz w:val="24"/>
                <w:szCs w:val="24"/>
              </w:rPr>
              <w:t xml:space="preserve"> Давид</w:t>
            </w:r>
          </w:p>
        </w:tc>
        <w:tc>
          <w:tcPr>
            <w:tcW w:w="1031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311A0A" w:rsidRPr="00311A0A" w:rsidRDefault="00311A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0A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</w:tbl>
    <w:p w:rsidR="00311A0A" w:rsidRPr="006A47EA" w:rsidRDefault="00311A0A" w:rsidP="00311A0A">
      <w:pPr>
        <w:rPr>
          <w:rFonts w:ascii="Times New Roman" w:hAnsi="Times New Roman" w:cs="Times New Roman"/>
          <w:sz w:val="24"/>
          <w:szCs w:val="24"/>
        </w:rPr>
      </w:pPr>
    </w:p>
    <w:p w:rsidR="00311A0A" w:rsidRDefault="00311A0A" w:rsidP="00311A0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311A0A" w:rsidRPr="006A47EA" w:rsidRDefault="00311A0A" w:rsidP="00311A0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11A0A" w:rsidRPr="00A414AB" w:rsidRDefault="00311A0A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  <w:t xml:space="preserve">         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  <w:t xml:space="preserve">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542F2D" w:rsidRPr="00B67E11" w:rsidRDefault="00542F2D" w:rsidP="00B67E11"/>
    <w:sectPr w:rsidR="00542F2D" w:rsidRPr="00B67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022D17"/>
    <w:multiLevelType w:val="hybridMultilevel"/>
    <w:tmpl w:val="8294C73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0E"/>
    <w:rsid w:val="000626E2"/>
    <w:rsid w:val="000C2A2E"/>
    <w:rsid w:val="0010010E"/>
    <w:rsid w:val="00181F33"/>
    <w:rsid w:val="00243F54"/>
    <w:rsid w:val="00311A0A"/>
    <w:rsid w:val="00542F2D"/>
    <w:rsid w:val="00597F58"/>
    <w:rsid w:val="007D0673"/>
    <w:rsid w:val="00A414AB"/>
    <w:rsid w:val="00B27CAC"/>
    <w:rsid w:val="00B67E11"/>
    <w:rsid w:val="00D669D3"/>
    <w:rsid w:val="00F3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A78"/>
    <w:pPr>
      <w:ind w:left="720"/>
      <w:contextualSpacing/>
    </w:pPr>
  </w:style>
  <w:style w:type="table" w:styleId="a4">
    <w:name w:val="Table Grid"/>
    <w:basedOn w:val="a1"/>
    <w:uiPriority w:val="59"/>
    <w:rsid w:val="00311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A78"/>
    <w:pPr>
      <w:ind w:left="720"/>
      <w:contextualSpacing/>
    </w:pPr>
  </w:style>
  <w:style w:type="table" w:styleId="a4">
    <w:name w:val="Table Grid"/>
    <w:basedOn w:val="a1"/>
    <w:uiPriority w:val="59"/>
    <w:rsid w:val="00311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8</cp:revision>
  <dcterms:created xsi:type="dcterms:W3CDTF">2016-02-03T20:15:00Z</dcterms:created>
  <dcterms:modified xsi:type="dcterms:W3CDTF">2016-02-07T10:53:00Z</dcterms:modified>
</cp:coreProperties>
</file>